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FB03" w14:textId="77777777" w:rsidR="001804D0" w:rsidRPr="00135362" w:rsidRDefault="001804D0" w:rsidP="001804D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FC1F25">
        <w:rPr>
          <w:rFonts w:ascii="Times New Roman" w:hAnsi="Times New Roman" w:cs="Times New Roman"/>
          <w:b/>
          <w:sz w:val="32"/>
          <w:szCs w:val="32"/>
        </w:rPr>
        <w:t>Robotics Checklist Student Name</w:t>
      </w:r>
      <w:r w:rsidRPr="00135362">
        <w:rPr>
          <w:rFonts w:ascii="Times New Roman" w:hAnsi="Times New Roman" w:cs="Times New Roman"/>
          <w:sz w:val="32"/>
          <w:szCs w:val="32"/>
        </w:rPr>
        <w:t>: ____________________________</w:t>
      </w:r>
    </w:p>
    <w:p w14:paraId="584C8FDC" w14:textId="77777777" w:rsidR="001804D0" w:rsidRPr="00135362" w:rsidRDefault="001804D0" w:rsidP="001804D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C37C8CF" w14:textId="77777777" w:rsidR="001804D0" w:rsidRPr="00FC1F25" w:rsidRDefault="001804D0" w:rsidP="001804D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FC1F25">
        <w:rPr>
          <w:rFonts w:ascii="Times New Roman" w:hAnsi="Times New Roman" w:cs="Times New Roman"/>
          <w:b/>
          <w:sz w:val="32"/>
          <w:szCs w:val="32"/>
        </w:rPr>
        <w:t>Complete each form thoroughly! RETURN THIS WITH FORMS</w:t>
      </w:r>
    </w:p>
    <w:p w14:paraId="531F7787" w14:textId="77777777" w:rsidR="001804D0" w:rsidRPr="00135362" w:rsidRDefault="001804D0" w:rsidP="001804D0">
      <w:pPr>
        <w:pStyle w:val="NoSpacing"/>
        <w:rPr>
          <w:rFonts w:ascii="Times New Roman" w:hAnsi="Times New Roman" w:cs="Times New Roman"/>
        </w:rPr>
      </w:pPr>
    </w:p>
    <w:p w14:paraId="79395712" w14:textId="77777777" w:rsidR="001804D0" w:rsidRPr="00FC1F25" w:rsidRDefault="001804D0" w:rsidP="001804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C1F25">
        <w:rPr>
          <w:rFonts w:ascii="Times New Roman" w:hAnsi="Times New Roman" w:cs="Times New Roman"/>
          <w:b/>
          <w:sz w:val="32"/>
          <w:szCs w:val="32"/>
        </w:rPr>
        <w:t>1. Member Sign-Up Form</w:t>
      </w:r>
    </w:p>
    <w:p w14:paraId="27CE565C" w14:textId="77777777" w:rsidR="001804D0" w:rsidRPr="00135362" w:rsidRDefault="001804D0" w:rsidP="001804D0">
      <w:pPr>
        <w:pStyle w:val="NoSpacing"/>
        <w:ind w:left="720"/>
        <w:rPr>
          <w:rFonts w:ascii="Times New Roman" w:hAnsi="Times New Roman" w:cs="Times New Roman"/>
        </w:rPr>
      </w:pPr>
    </w:p>
    <w:p w14:paraId="31D3D4F9" w14:textId="77777777" w:rsidR="001804D0" w:rsidRPr="00FC1F25" w:rsidRDefault="001804D0" w:rsidP="001804D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FC1F25">
        <w:rPr>
          <w:rFonts w:ascii="Times New Roman" w:hAnsi="Times New Roman" w:cs="Times New Roman"/>
          <w:sz w:val="28"/>
          <w:szCs w:val="28"/>
        </w:rPr>
        <w:t>ust be NEAT with parent’s cell phones and student birthdate</w:t>
      </w:r>
    </w:p>
    <w:p w14:paraId="269E2E39" w14:textId="77777777" w:rsidR="001804D0" w:rsidRPr="00135362" w:rsidRDefault="001804D0" w:rsidP="001804D0">
      <w:pPr>
        <w:pStyle w:val="NoSpacing"/>
        <w:ind w:left="720"/>
        <w:rPr>
          <w:rFonts w:ascii="Times New Roman" w:hAnsi="Times New Roman" w:cs="Times New Roman"/>
        </w:rPr>
      </w:pPr>
    </w:p>
    <w:p w14:paraId="430E5E75" w14:textId="4AAC65D3" w:rsidR="001804D0" w:rsidRPr="00FC1F25" w:rsidRDefault="00C626C1" w:rsidP="001804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&amp; 3</w:t>
      </w:r>
      <w:r w:rsidR="001804D0" w:rsidRPr="00FC1F25">
        <w:rPr>
          <w:rFonts w:ascii="Times New Roman" w:hAnsi="Times New Roman" w:cs="Times New Roman"/>
          <w:b/>
          <w:sz w:val="32"/>
          <w:szCs w:val="32"/>
        </w:rPr>
        <w:t>. Liability Waiver</w:t>
      </w:r>
      <w:r w:rsidR="00C40F60">
        <w:rPr>
          <w:rFonts w:ascii="Times New Roman" w:hAnsi="Times New Roman" w:cs="Times New Roman"/>
          <w:b/>
          <w:sz w:val="32"/>
          <w:szCs w:val="32"/>
        </w:rPr>
        <w:t xml:space="preserve"> &amp; Waiver Addendum </w:t>
      </w:r>
    </w:p>
    <w:p w14:paraId="194A8D84" w14:textId="77777777" w:rsidR="001804D0" w:rsidRPr="00135362" w:rsidRDefault="001804D0" w:rsidP="001804D0">
      <w:pPr>
        <w:pStyle w:val="NoSpacing"/>
        <w:ind w:left="720"/>
        <w:rPr>
          <w:rFonts w:ascii="Times New Roman" w:hAnsi="Times New Roman" w:cs="Times New Roman"/>
        </w:rPr>
      </w:pPr>
    </w:p>
    <w:p w14:paraId="5C23C0B7" w14:textId="4B0614B2" w:rsidR="001804D0" w:rsidRDefault="001804D0" w:rsidP="001804D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FC1F25">
        <w:rPr>
          <w:rFonts w:ascii="Times New Roman" w:hAnsi="Times New Roman" w:cs="Times New Roman"/>
          <w:sz w:val="28"/>
          <w:szCs w:val="28"/>
        </w:rPr>
        <w:t>tudent and parent must both print name, sign, and date</w:t>
      </w:r>
    </w:p>
    <w:p w14:paraId="4354CCC0" w14:textId="273FC4A8" w:rsidR="008E5C03" w:rsidRDefault="008E5C03" w:rsidP="001804D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117237B" w14:textId="05B0F428" w:rsidR="008E5C03" w:rsidRPr="00FC1F25" w:rsidRDefault="008E5C03" w:rsidP="008E5C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C1F2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Copy of Medical Insurance card</w:t>
      </w:r>
    </w:p>
    <w:p w14:paraId="62A51C6C" w14:textId="77777777" w:rsidR="001804D0" w:rsidRPr="00135362" w:rsidRDefault="001804D0" w:rsidP="001804D0">
      <w:pPr>
        <w:pStyle w:val="NoSpacing"/>
        <w:ind w:left="720"/>
        <w:rPr>
          <w:rFonts w:ascii="Times New Roman" w:hAnsi="Times New Roman" w:cs="Times New Roman"/>
        </w:rPr>
      </w:pPr>
    </w:p>
    <w:p w14:paraId="6C5A2051" w14:textId="6145C627" w:rsidR="001804D0" w:rsidRPr="00FC1F25" w:rsidRDefault="008E5C03" w:rsidP="001804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1804D0" w:rsidRPr="00FC1F25">
        <w:rPr>
          <w:rFonts w:ascii="Times New Roman" w:hAnsi="Times New Roman" w:cs="Times New Roman"/>
          <w:b/>
          <w:sz w:val="32"/>
          <w:szCs w:val="32"/>
        </w:rPr>
        <w:t>. Donation Check</w:t>
      </w:r>
    </w:p>
    <w:p w14:paraId="5896B3D1" w14:textId="77777777" w:rsidR="001804D0" w:rsidRPr="00135362" w:rsidRDefault="001804D0" w:rsidP="001804D0">
      <w:pPr>
        <w:pStyle w:val="NoSpacing"/>
        <w:ind w:left="720"/>
        <w:rPr>
          <w:rFonts w:ascii="Times New Roman" w:hAnsi="Times New Roman" w:cs="Times New Roman"/>
        </w:rPr>
      </w:pPr>
    </w:p>
    <w:p w14:paraId="287D4473" w14:textId="77777777" w:rsidR="001804D0" w:rsidRPr="00FC1F25" w:rsidRDefault="001804D0" w:rsidP="001804D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FC1F25">
        <w:rPr>
          <w:rFonts w:ascii="Times New Roman" w:hAnsi="Times New Roman" w:cs="Times New Roman"/>
          <w:sz w:val="28"/>
          <w:szCs w:val="28"/>
        </w:rPr>
        <w:t xml:space="preserve">Make check payable to </w:t>
      </w:r>
      <w:r>
        <w:rPr>
          <w:rFonts w:ascii="Times New Roman" w:hAnsi="Times New Roman" w:cs="Times New Roman"/>
          <w:b/>
          <w:sz w:val="28"/>
          <w:szCs w:val="28"/>
        </w:rPr>
        <w:t>Team 1389 Whitman Robotics Boosters, Inc.</w:t>
      </w:r>
    </w:p>
    <w:p w14:paraId="68B7BC5A" w14:textId="77777777" w:rsidR="001804D0" w:rsidRDefault="001804D0" w:rsidP="001804D0"/>
    <w:p w14:paraId="612D1249" w14:textId="77777777" w:rsidR="003E7212" w:rsidRDefault="003E7212"/>
    <w:sectPr w:rsidR="003E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D6273"/>
    <w:multiLevelType w:val="hybridMultilevel"/>
    <w:tmpl w:val="2E827F98"/>
    <w:lvl w:ilvl="0" w:tplc="59127F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D0"/>
    <w:rsid w:val="00156B94"/>
    <w:rsid w:val="001804D0"/>
    <w:rsid w:val="003E7212"/>
    <w:rsid w:val="008E5C03"/>
    <w:rsid w:val="00C40F60"/>
    <w:rsid w:val="00C626C1"/>
    <w:rsid w:val="00F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83BD"/>
  <w15:chartTrackingRefBased/>
  <w15:docId w15:val="{D60C7629-7C74-47CB-8283-16C40E97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Farish Perlman</dc:creator>
  <cp:keywords/>
  <dc:description/>
  <cp:lastModifiedBy>Farish Perlman</cp:lastModifiedBy>
  <cp:revision>2</cp:revision>
  <dcterms:created xsi:type="dcterms:W3CDTF">2021-10-14T19:57:00Z</dcterms:created>
  <dcterms:modified xsi:type="dcterms:W3CDTF">2021-10-14T19:57:00Z</dcterms:modified>
</cp:coreProperties>
</file>